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d7e9842e0.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d7e9842e0.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2025-01-29T23:26:44Z</dcterms:modified>
  <cp:category/>
</cp:coreProperties>
</file>